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A3" w:rsidRPr="008612C7" w:rsidRDefault="007D1F9C" w:rsidP="00AA3B6D">
      <w:pPr>
        <w:tabs>
          <w:tab w:val="left" w:pos="709"/>
          <w:tab w:val="left" w:pos="6379"/>
          <w:tab w:val="left" w:pos="8647"/>
        </w:tabs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</w:t>
      </w:r>
      <w:r w:rsidR="006A6EA3">
        <w:rPr>
          <w:rFonts w:ascii="Times New Roman" w:hAnsi="Times New Roman" w:cs="Times New Roman"/>
          <w:sz w:val="28"/>
          <w:szCs w:val="28"/>
        </w:rPr>
        <w:t>ение</w:t>
      </w:r>
      <w:r w:rsidR="00EF7FEE">
        <w:rPr>
          <w:rFonts w:ascii="Times New Roman" w:hAnsi="Times New Roman" w:cs="Times New Roman"/>
          <w:sz w:val="28"/>
          <w:szCs w:val="28"/>
        </w:rPr>
        <w:t xml:space="preserve"> № </w:t>
      </w:r>
      <w:r w:rsidR="008025FC" w:rsidRPr="008612C7">
        <w:rPr>
          <w:rFonts w:ascii="Times New Roman" w:hAnsi="Times New Roman" w:cs="Times New Roman"/>
          <w:sz w:val="28"/>
          <w:szCs w:val="28"/>
        </w:rPr>
        <w:t>1</w:t>
      </w:r>
    </w:p>
    <w:p w:rsidR="00DF718C" w:rsidRPr="008025FC" w:rsidRDefault="00811DB0" w:rsidP="00AA3B6D">
      <w:pPr>
        <w:tabs>
          <w:tab w:val="left" w:pos="709"/>
          <w:tab w:val="left" w:pos="6379"/>
          <w:tab w:val="left" w:pos="8647"/>
        </w:tabs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УТВЕРДЖЕНЫ</w:t>
      </w:r>
    </w:p>
    <w:p w:rsidR="006310ED" w:rsidRPr="00AA3B6D" w:rsidRDefault="00DF718C" w:rsidP="00AA3B6D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310ED" w:rsidRPr="00AA3B6D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</w:p>
    <w:p w:rsidR="006310ED" w:rsidRPr="00AA3B6D" w:rsidRDefault="00436E6B" w:rsidP="00AA3B6D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 20</w:t>
      </w:r>
      <w:r w:rsidRPr="00436E6B">
        <w:rPr>
          <w:rFonts w:ascii="Times New Roman" w:hAnsi="Times New Roman" w:cs="Times New Roman"/>
          <w:sz w:val="28"/>
          <w:szCs w:val="28"/>
        </w:rPr>
        <w:t>20</w:t>
      </w:r>
      <w:r w:rsidR="007D1F9C">
        <w:rPr>
          <w:rFonts w:ascii="Times New Roman" w:hAnsi="Times New Roman" w:cs="Times New Roman"/>
          <w:sz w:val="28"/>
          <w:szCs w:val="28"/>
        </w:rPr>
        <w:t xml:space="preserve"> год</w:t>
      </w:r>
      <w:r w:rsidR="00197F9C">
        <w:rPr>
          <w:rFonts w:ascii="Times New Roman" w:hAnsi="Times New Roman" w:cs="Times New Roman"/>
          <w:sz w:val="28"/>
          <w:szCs w:val="28"/>
        </w:rPr>
        <w:t>а № _____</w:t>
      </w:r>
    </w:p>
    <w:p w:rsidR="006310ED" w:rsidRDefault="006310ED" w:rsidP="00AA3B6D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DF718C" w:rsidRPr="00AA3B6D" w:rsidRDefault="00DF718C" w:rsidP="00AA3B6D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AA3B6D" w:rsidRDefault="00671E78" w:rsidP="00B06B4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Текст и м</w:t>
      </w:r>
      <w:r w:rsidR="00DF718C">
        <w:rPr>
          <w:rFonts w:ascii="Times New Roman" w:hAnsi="Times New Roman" w:cs="Times New Roman"/>
          <w:color w:val="auto"/>
          <w:sz w:val="28"/>
          <w:szCs w:val="28"/>
        </w:rPr>
        <w:t>узыкальная редакция гимна муниципального образования Новокубанский район</w:t>
      </w:r>
    </w:p>
    <w:p w:rsidR="00671E78" w:rsidRDefault="00671E78" w:rsidP="00671E78"/>
    <w:p w:rsidR="00671E78" w:rsidRPr="00E121AA" w:rsidRDefault="00E121AA" w:rsidP="00933D4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история тесно сплела</w:t>
      </w:r>
    </w:p>
    <w:p w:rsidR="00671E78" w:rsidRPr="00E121AA" w:rsidRDefault="00671E78" w:rsidP="00933D44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Наши корни с великой Рос</w:t>
      </w:r>
      <w:r w:rsidR="00E121AA">
        <w:rPr>
          <w:rFonts w:ascii="Times New Roman" w:hAnsi="Times New Roman" w:cs="Times New Roman"/>
          <w:sz w:val="28"/>
          <w:szCs w:val="28"/>
        </w:rPr>
        <w:t>сией.</w:t>
      </w:r>
    </w:p>
    <w:p w:rsidR="00671E78" w:rsidRPr="006935AA" w:rsidRDefault="00671E78" w:rsidP="00933D44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И земля, словно сад</w:t>
      </w:r>
      <w:r w:rsidR="00E121AA">
        <w:rPr>
          <w:rFonts w:ascii="Times New Roman" w:hAnsi="Times New Roman" w:cs="Times New Roman"/>
          <w:sz w:val="28"/>
          <w:szCs w:val="28"/>
        </w:rPr>
        <w:t>,</w:t>
      </w:r>
      <w:r w:rsidRPr="006935AA">
        <w:rPr>
          <w:rFonts w:ascii="Times New Roman" w:hAnsi="Times New Roman" w:cs="Times New Roman"/>
          <w:sz w:val="28"/>
          <w:szCs w:val="28"/>
        </w:rPr>
        <w:t xml:space="preserve"> расцвела,</w:t>
      </w:r>
    </w:p>
    <w:p w:rsidR="00671E78" w:rsidRPr="006935AA" w:rsidRDefault="00671E78" w:rsidP="00933D44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Стала сильной, могучей, красивой!</w:t>
      </w:r>
    </w:p>
    <w:p w:rsidR="00671E78" w:rsidRPr="006935AA" w:rsidRDefault="00E121AA" w:rsidP="00933D4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– потомки</w:t>
      </w:r>
      <w:r w:rsidR="00671E78" w:rsidRPr="006935AA">
        <w:rPr>
          <w:rFonts w:ascii="Times New Roman" w:hAnsi="Times New Roman" w:cs="Times New Roman"/>
          <w:sz w:val="28"/>
          <w:szCs w:val="28"/>
        </w:rPr>
        <w:t xml:space="preserve"> гордимся тобой,</w:t>
      </w:r>
    </w:p>
    <w:p w:rsidR="00671E78" w:rsidRPr="006935AA" w:rsidRDefault="00E121AA" w:rsidP="00933D4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долгу неоплатном у дедов.</w:t>
      </w:r>
    </w:p>
    <w:p w:rsidR="00671E78" w:rsidRPr="006935AA" w:rsidRDefault="00671E78" w:rsidP="00933D4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Помним путь земляков боевой,</w:t>
      </w:r>
    </w:p>
    <w:p w:rsidR="00671E78" w:rsidRPr="006935AA" w:rsidRDefault="00671E78" w:rsidP="00933D4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Тот, который принес нам Победу.</w:t>
      </w:r>
    </w:p>
    <w:p w:rsidR="00671E78" w:rsidRPr="006935AA" w:rsidRDefault="00671E78" w:rsidP="00933D44">
      <w:pPr>
        <w:ind w:left="708" w:firstLine="708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Припев: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E121A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671E78" w:rsidRPr="006935AA" w:rsidRDefault="00E121AA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огромного края частица.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Гимн любви мы во славу поём</w:t>
      </w:r>
    </w:p>
    <w:p w:rsidR="00671E78" w:rsidRPr="006935AA" w:rsidRDefault="00E121AA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Хуторам твоим, сёлам, станицам!</w:t>
      </w:r>
    </w:p>
    <w:p w:rsidR="00671E78" w:rsidRPr="006935AA" w:rsidRDefault="00671E78" w:rsidP="008612C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71E78" w:rsidRPr="006935AA" w:rsidRDefault="00671E78" w:rsidP="00861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Защищая страну и свой дом,</w:t>
      </w:r>
    </w:p>
    <w:p w:rsidR="00671E78" w:rsidRPr="006935AA" w:rsidRDefault="00E121AA" w:rsidP="008612C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Твой народ сквозь года лихолетья</w:t>
      </w:r>
    </w:p>
    <w:p w:rsidR="00671E78" w:rsidRPr="006935AA" w:rsidRDefault="00671E78" w:rsidP="00861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Всё прошёл на дыханье одном,</w:t>
      </w:r>
    </w:p>
    <w:p w:rsidR="00671E78" w:rsidRPr="006935AA" w:rsidRDefault="00671E78" w:rsidP="00861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И за всё, как хозяин, в ответе.</w:t>
      </w:r>
    </w:p>
    <w:p w:rsidR="00671E78" w:rsidRPr="006935AA" w:rsidRDefault="00671E78" w:rsidP="008612C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Так живи, мой район, процветай,</w:t>
      </w:r>
    </w:p>
    <w:p w:rsidR="00671E78" w:rsidRPr="006935AA" w:rsidRDefault="00E121AA" w:rsidP="008612C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поля твои полнятся хлебом!</w:t>
      </w:r>
    </w:p>
    <w:p w:rsidR="00671E78" w:rsidRPr="006935AA" w:rsidRDefault="008612C7" w:rsidP="008612C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И ог</w:t>
      </w:r>
      <w:r w:rsidR="00671E78" w:rsidRPr="006935AA">
        <w:rPr>
          <w:rFonts w:ascii="Times New Roman" w:hAnsi="Times New Roman" w:cs="Times New Roman"/>
          <w:sz w:val="28"/>
          <w:szCs w:val="28"/>
        </w:rPr>
        <w:t>ромной любви каравай.</w:t>
      </w:r>
    </w:p>
    <w:p w:rsidR="00671E78" w:rsidRPr="00E121AA" w:rsidRDefault="00E121AA" w:rsidP="008612C7">
      <w:pPr>
        <w:ind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 наследство оставим детям!</w:t>
      </w:r>
    </w:p>
    <w:p w:rsidR="00671E78" w:rsidRPr="00E121AA" w:rsidRDefault="00671E78" w:rsidP="00671E78">
      <w:pPr>
        <w:ind w:left="708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E121AA">
        <w:rPr>
          <w:rFonts w:ascii="Times New Roman" w:hAnsi="Times New Roman" w:cs="Times New Roman"/>
          <w:sz w:val="28"/>
          <w:szCs w:val="28"/>
        </w:rPr>
        <w:t>Припев: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E121A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671E78" w:rsidRPr="006935AA" w:rsidRDefault="00E121AA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огромного края частица.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Гимн любви мы во славу поём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  <w:r w:rsidRPr="006935AA">
        <w:rPr>
          <w:rFonts w:ascii="Times New Roman" w:hAnsi="Times New Roman" w:cs="Times New Roman"/>
          <w:sz w:val="28"/>
          <w:szCs w:val="28"/>
        </w:rPr>
        <w:t>Хуторам твоим, сёлам, станицам.</w:t>
      </w:r>
    </w:p>
    <w:p w:rsidR="00671E78" w:rsidRPr="006935AA" w:rsidRDefault="00671E78" w:rsidP="00671E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E78" w:rsidRPr="00671E78" w:rsidRDefault="00671E78" w:rsidP="00671E78"/>
    <w:p w:rsidR="0095281D" w:rsidRDefault="00F8444F" w:rsidP="003C4E2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049645" cy="707072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707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049645" cy="7102475"/>
            <wp:effectExtent l="0" t="0" r="825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3557" b="14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710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049645" cy="699643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4912" b="14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699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049645" cy="709168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4543" b="13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709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4E27" w:rsidRDefault="003C4E27" w:rsidP="003C4E2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33D44" w:rsidRPr="00717E46" w:rsidRDefault="00933D44" w:rsidP="003C4E2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82AA2" w:rsidRDefault="005D350A" w:rsidP="00D3234E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717E46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AA3B6D" w:rsidRPr="00717E46" w:rsidRDefault="00982AA2" w:rsidP="00D3234E">
      <w:pPr>
        <w:ind w:left="-142" w:right="-14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D350A" w:rsidRPr="00717E46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350A" w:rsidRPr="00717E46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111804">
        <w:rPr>
          <w:rFonts w:ascii="Times New Roman" w:hAnsi="Times New Roman" w:cs="Times New Roman"/>
          <w:sz w:val="28"/>
          <w:szCs w:val="28"/>
        </w:rPr>
        <w:t xml:space="preserve">  </w:t>
      </w:r>
      <w:r w:rsidR="00A66C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234E">
        <w:rPr>
          <w:rFonts w:ascii="Times New Roman" w:hAnsi="Times New Roman" w:cs="Times New Roman"/>
          <w:sz w:val="28"/>
          <w:szCs w:val="28"/>
        </w:rPr>
        <w:t xml:space="preserve">   </w:t>
      </w:r>
      <w:r w:rsidR="00A66CFC">
        <w:rPr>
          <w:rFonts w:ascii="Times New Roman" w:hAnsi="Times New Roman" w:cs="Times New Roman"/>
          <w:sz w:val="28"/>
          <w:szCs w:val="28"/>
        </w:rPr>
        <w:t xml:space="preserve">     </w:t>
      </w:r>
      <w:r w:rsidR="00111804">
        <w:rPr>
          <w:rFonts w:ascii="Times New Roman" w:hAnsi="Times New Roman" w:cs="Times New Roman"/>
          <w:sz w:val="28"/>
          <w:szCs w:val="28"/>
        </w:rPr>
        <w:t>В.А.Шевелев</w:t>
      </w:r>
    </w:p>
    <w:sectPr w:rsidR="00AA3B6D" w:rsidRPr="00717E46" w:rsidSect="00725532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09C" w:rsidRDefault="0074609C" w:rsidP="00972222">
      <w:r>
        <w:separator/>
      </w:r>
    </w:p>
  </w:endnote>
  <w:endnote w:type="continuationSeparator" w:id="0">
    <w:p w:rsidR="0074609C" w:rsidRDefault="0074609C" w:rsidP="0097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09C" w:rsidRDefault="0074609C" w:rsidP="00972222">
      <w:r>
        <w:separator/>
      </w:r>
    </w:p>
  </w:footnote>
  <w:footnote w:type="continuationSeparator" w:id="0">
    <w:p w:rsidR="0074609C" w:rsidRDefault="0074609C" w:rsidP="00972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222" w:rsidRPr="00DF244E" w:rsidRDefault="00972222">
    <w:pPr>
      <w:pStyle w:val="affff0"/>
      <w:jc w:val="center"/>
      <w:rPr>
        <w:rFonts w:ascii="Times New Roman" w:hAnsi="Times New Roman" w:cs="Times New Roman"/>
      </w:rPr>
    </w:pPr>
    <w:r w:rsidRPr="00DF244E">
      <w:rPr>
        <w:rFonts w:ascii="Times New Roman" w:hAnsi="Times New Roman" w:cs="Times New Roman"/>
      </w:rPr>
      <w:fldChar w:fldCharType="begin"/>
    </w:r>
    <w:r w:rsidRPr="00DF244E">
      <w:rPr>
        <w:rFonts w:ascii="Times New Roman" w:hAnsi="Times New Roman" w:cs="Times New Roman"/>
      </w:rPr>
      <w:instrText>PAGE   \* MERGEFORMAT</w:instrText>
    </w:r>
    <w:r w:rsidRPr="00DF244E">
      <w:rPr>
        <w:rFonts w:ascii="Times New Roman" w:hAnsi="Times New Roman" w:cs="Times New Roman"/>
      </w:rPr>
      <w:fldChar w:fldCharType="separate"/>
    </w:r>
    <w:r w:rsidR="007A538D">
      <w:rPr>
        <w:rFonts w:ascii="Times New Roman" w:hAnsi="Times New Roman" w:cs="Times New Roman"/>
        <w:noProof/>
      </w:rPr>
      <w:t>4</w:t>
    </w:r>
    <w:r w:rsidRPr="00DF244E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27"/>
    <w:rsid w:val="00065626"/>
    <w:rsid w:val="00077BB3"/>
    <w:rsid w:val="000831E3"/>
    <w:rsid w:val="000862E7"/>
    <w:rsid w:val="000A2C33"/>
    <w:rsid w:val="000B2490"/>
    <w:rsid w:val="000C10DD"/>
    <w:rsid w:val="000D11F0"/>
    <w:rsid w:val="000D7D6B"/>
    <w:rsid w:val="001025AA"/>
    <w:rsid w:val="00104CCD"/>
    <w:rsid w:val="0010780A"/>
    <w:rsid w:val="00111804"/>
    <w:rsid w:val="00116ADC"/>
    <w:rsid w:val="0016514B"/>
    <w:rsid w:val="001846CD"/>
    <w:rsid w:val="00197F9C"/>
    <w:rsid w:val="001A0991"/>
    <w:rsid w:val="001B79E6"/>
    <w:rsid w:val="001C1ABC"/>
    <w:rsid w:val="0020007A"/>
    <w:rsid w:val="0026634E"/>
    <w:rsid w:val="00274616"/>
    <w:rsid w:val="002811E5"/>
    <w:rsid w:val="002F058C"/>
    <w:rsid w:val="002F26DE"/>
    <w:rsid w:val="00315199"/>
    <w:rsid w:val="0032232F"/>
    <w:rsid w:val="00330237"/>
    <w:rsid w:val="0034092B"/>
    <w:rsid w:val="00361B0E"/>
    <w:rsid w:val="00375491"/>
    <w:rsid w:val="003C4E27"/>
    <w:rsid w:val="003D2482"/>
    <w:rsid w:val="003D7D77"/>
    <w:rsid w:val="003E1E68"/>
    <w:rsid w:val="003E3C52"/>
    <w:rsid w:val="003F6871"/>
    <w:rsid w:val="00436E6B"/>
    <w:rsid w:val="00455A1B"/>
    <w:rsid w:val="004963E6"/>
    <w:rsid w:val="004E345F"/>
    <w:rsid w:val="0052552D"/>
    <w:rsid w:val="00537467"/>
    <w:rsid w:val="00567F32"/>
    <w:rsid w:val="00574683"/>
    <w:rsid w:val="005C1276"/>
    <w:rsid w:val="005C684F"/>
    <w:rsid w:val="005D350A"/>
    <w:rsid w:val="00610F40"/>
    <w:rsid w:val="00612512"/>
    <w:rsid w:val="00622628"/>
    <w:rsid w:val="006310ED"/>
    <w:rsid w:val="00671E78"/>
    <w:rsid w:val="0069200C"/>
    <w:rsid w:val="006935AA"/>
    <w:rsid w:val="006A5B8E"/>
    <w:rsid w:val="006A6EA3"/>
    <w:rsid w:val="006C610B"/>
    <w:rsid w:val="006E3974"/>
    <w:rsid w:val="006E4B2A"/>
    <w:rsid w:val="007026EB"/>
    <w:rsid w:val="00717E46"/>
    <w:rsid w:val="00722E28"/>
    <w:rsid w:val="00725532"/>
    <w:rsid w:val="00730732"/>
    <w:rsid w:val="0073762E"/>
    <w:rsid w:val="0074609C"/>
    <w:rsid w:val="00751CAF"/>
    <w:rsid w:val="00753EA0"/>
    <w:rsid w:val="00772C3D"/>
    <w:rsid w:val="00781B61"/>
    <w:rsid w:val="007A538D"/>
    <w:rsid w:val="007B0870"/>
    <w:rsid w:val="007C10DF"/>
    <w:rsid w:val="007D1F9C"/>
    <w:rsid w:val="007E4EA7"/>
    <w:rsid w:val="0080232F"/>
    <w:rsid w:val="008025FC"/>
    <w:rsid w:val="00811DB0"/>
    <w:rsid w:val="008142FC"/>
    <w:rsid w:val="008514AD"/>
    <w:rsid w:val="008612C7"/>
    <w:rsid w:val="00883DEA"/>
    <w:rsid w:val="00892130"/>
    <w:rsid w:val="008F5088"/>
    <w:rsid w:val="00933D44"/>
    <w:rsid w:val="0095281D"/>
    <w:rsid w:val="00972222"/>
    <w:rsid w:val="00982AA2"/>
    <w:rsid w:val="009C0270"/>
    <w:rsid w:val="009F0366"/>
    <w:rsid w:val="009F3685"/>
    <w:rsid w:val="00A146C8"/>
    <w:rsid w:val="00A26DAB"/>
    <w:rsid w:val="00A66CFC"/>
    <w:rsid w:val="00A67CAF"/>
    <w:rsid w:val="00A96FFA"/>
    <w:rsid w:val="00AA3B6D"/>
    <w:rsid w:val="00AB6917"/>
    <w:rsid w:val="00AC6475"/>
    <w:rsid w:val="00AC781F"/>
    <w:rsid w:val="00B06B46"/>
    <w:rsid w:val="00B31471"/>
    <w:rsid w:val="00B403E2"/>
    <w:rsid w:val="00B534C4"/>
    <w:rsid w:val="00B62439"/>
    <w:rsid w:val="00B63EB2"/>
    <w:rsid w:val="00B954E3"/>
    <w:rsid w:val="00BF7639"/>
    <w:rsid w:val="00C842FA"/>
    <w:rsid w:val="00C9107B"/>
    <w:rsid w:val="00CC6590"/>
    <w:rsid w:val="00D26148"/>
    <w:rsid w:val="00D3234E"/>
    <w:rsid w:val="00D3542B"/>
    <w:rsid w:val="00D738A8"/>
    <w:rsid w:val="00DA2962"/>
    <w:rsid w:val="00DA61D1"/>
    <w:rsid w:val="00DF244E"/>
    <w:rsid w:val="00DF718C"/>
    <w:rsid w:val="00E121AA"/>
    <w:rsid w:val="00E208A1"/>
    <w:rsid w:val="00E32906"/>
    <w:rsid w:val="00E6389D"/>
    <w:rsid w:val="00E65A6C"/>
    <w:rsid w:val="00EB7FCA"/>
    <w:rsid w:val="00EF7FEE"/>
    <w:rsid w:val="00F133EC"/>
    <w:rsid w:val="00F14576"/>
    <w:rsid w:val="00F23752"/>
    <w:rsid w:val="00F25727"/>
    <w:rsid w:val="00F8444F"/>
    <w:rsid w:val="00FA09AD"/>
    <w:rsid w:val="00FB05F5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972222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972222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972222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972222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32906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E32906"/>
    <w:rPr>
      <w:rFonts w:ascii="Segoe UI" w:hAnsi="Segoe UI" w:cs="Segoe UI"/>
      <w:sz w:val="18"/>
      <w:szCs w:val="18"/>
    </w:rPr>
  </w:style>
  <w:style w:type="table" w:styleId="affff6">
    <w:name w:val="Table Grid"/>
    <w:basedOn w:val="a1"/>
    <w:uiPriority w:val="39"/>
    <w:rsid w:val="00612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972222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972222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972222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972222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32906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E32906"/>
    <w:rPr>
      <w:rFonts w:ascii="Segoe UI" w:hAnsi="Segoe UI" w:cs="Segoe UI"/>
      <w:sz w:val="18"/>
      <w:szCs w:val="18"/>
    </w:rPr>
  </w:style>
  <w:style w:type="table" w:styleId="affff6">
    <w:name w:val="Table Grid"/>
    <w:basedOn w:val="a1"/>
    <w:uiPriority w:val="39"/>
    <w:rsid w:val="00612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68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BA5D6-326A-44CE-82D0-F7D525D9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Admin</cp:lastModifiedBy>
  <cp:revision>3</cp:revision>
  <cp:lastPrinted>2020-12-01T13:47:00Z</cp:lastPrinted>
  <dcterms:created xsi:type="dcterms:W3CDTF">2020-12-03T08:03:00Z</dcterms:created>
  <dcterms:modified xsi:type="dcterms:W3CDTF">2020-12-03T08:04:00Z</dcterms:modified>
</cp:coreProperties>
</file>